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1351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1351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bxifiBdLroMp0f9nQVKU8XNAxRrgKPiboNZ62ehAVWUgaTWyQrR7Lz5t9PMKNsQNCFmWgRAxsMfv+L2SVwxOw==" w:salt="/WeUhekk2HwcV63qbpeY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51A"/>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F60372A-D7F6-4352-A19F-AF34B70A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F8064-85CD-4294-94D4-0ED90AC337AD}">
  <ds:schemaRefs>
    <ds:schemaRef ds:uri="http://schemas.microsoft.com/sharepoint/v3/contenttype/forms"/>
  </ds:schemaRefs>
</ds:datastoreItem>
</file>

<file path=customXml/itemProps2.xml><?xml version="1.0" encoding="utf-8"?>
<ds:datastoreItem xmlns:ds="http://schemas.openxmlformats.org/officeDocument/2006/customXml" ds:itemID="{ADF77E24-3076-4056-9AB8-310DE7F94D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96379E-CF52-4C7C-8DD6-023FE98A6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62A959-6784-412F-BA9B-77F80BB16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